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sz w:val="28"/>
          <w:szCs w:val="28"/>
          <w:lang w:val="es-E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  <w:t>Student Feedback Questionnaire</w:t>
      </w:r>
      <w:r>
        <w:rPr>
          <w:rFonts w:hint="default" w:ascii="Times New Roman" w:hAnsi="Times New Roman" w:cs="Times New Roman"/>
          <w:sz w:val="28"/>
          <w:szCs w:val="28"/>
          <w:lang w:val="es-ES"/>
        </w:rPr>
        <w:t xml:space="preserve"> 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Dear Student,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Thank you for choosing our </w:t>
      </w:r>
      <w:r>
        <w:rPr>
          <w:rFonts w:hint="default" w:ascii="Times New Roman" w:hAnsi="Times New Roman" w:cs="Times New Roman"/>
          <w:sz w:val="24"/>
          <w:szCs w:val="24"/>
          <w:lang w:val="es-ES"/>
        </w:rPr>
        <w:t>TEFL</w:t>
      </w:r>
      <w:r>
        <w:rPr>
          <w:rFonts w:hint="default" w:ascii="Times New Roman" w:hAnsi="Times New Roman" w:cs="Times New Roman"/>
          <w:sz w:val="24"/>
          <w:szCs w:val="24"/>
        </w:rPr>
        <w:t xml:space="preserve"> school as your destination for learning </w:t>
      </w:r>
      <w:r>
        <w:rPr>
          <w:rFonts w:hint="default" w:ascii="Times New Roman" w:hAnsi="Times New Roman" w:cs="Times New Roman"/>
          <w:sz w:val="24"/>
          <w:szCs w:val="24"/>
          <w:lang w:val="es-ES"/>
        </w:rPr>
        <w:t xml:space="preserve">how to teach </w:t>
      </w:r>
      <w:r>
        <w:rPr>
          <w:rFonts w:hint="default" w:ascii="Times New Roman" w:hAnsi="Times New Roman" w:cs="Times New Roman"/>
          <w:sz w:val="24"/>
          <w:szCs w:val="24"/>
        </w:rPr>
        <w:t>English. We hope that your experience with us has been a positive one, and we would greatly appreciate your feedback to help us improve our services.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Please take a few moments to answer the following questions, and feel free to provide any additional comments that you may have.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How satisfied are you with the overall quality of teaching at our school?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</w:rPr>
      </w:pP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Very satisfied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Satisfied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Neutral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 Dissatisfied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e. Very dissatisfied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How would you rate the organization and administration of the school?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Very good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Good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Neutral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 Poor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e. Very poor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How satisfied are you with the level of support provided by our staff?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Very satisfied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Satisfied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Neutral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 Dissatisfied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e. Very dissatisfied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How would you rate the facilities and equipment at our school?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Excellent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Good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Average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 Poor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e. Very poor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How satisfied are you with the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s-ES"/>
        </w:rPr>
        <w:t xml:space="preserve"> TEFL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course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s-ES"/>
        </w:rPr>
        <w:t>/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program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s-ES"/>
        </w:rPr>
        <w:t>me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offered by our school?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Very satisfied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Satisfied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Neutral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 Dissatisfied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e. Very dissatisfied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How would you rate the effectiveness of the teaching methods used by our school?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Very effective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Effective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Neutral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 Ineffective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e. Very ineffective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How likely are you to recommend our school to others?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Very likely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Likely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Neutral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 Unlikely</w:t>
      </w:r>
    </w:p>
    <w:p>
      <w:pPr>
        <w:ind w:left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e. Very unlikely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Is there anything that you particularly liked about our school? Please specify.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Is there anything that you think could be improved at our school? Please specify.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Thank you for taking the time to complete this questionnaire. Your feedback is greatly appreciated and will help us to improve the quality of our services.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Best regards,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[Name of </w:t>
      </w:r>
      <w:r>
        <w:rPr>
          <w:rFonts w:hint="default" w:ascii="Times New Roman" w:hAnsi="Times New Roman" w:cs="Times New Roman"/>
          <w:sz w:val="24"/>
          <w:szCs w:val="24"/>
          <w:lang w:val="es-ES"/>
        </w:rPr>
        <w:t>TEFL Provider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]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5622AB"/>
    <w:multiLevelType w:val="singleLevel"/>
    <w:tmpl w:val="805622AB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C14AD8"/>
    <w:rsid w:val="63C14AD8"/>
    <w:rsid w:val="70FB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customStyle="1" w:styleId="5">
    <w:name w:val="_Style 4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SimSun"/>
      <w:vanish/>
      <w:sz w:val="16"/>
    </w:rPr>
  </w:style>
  <w:style w:type="paragraph" w:customStyle="1" w:styleId="6">
    <w:name w:val="_Style 5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SimSun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2023-02-15T11:44:00Z</dcterms:created>
  <dc:creator>jason</dc:creator>
  <cp:lastModifiedBy>jason</cp:lastModifiedBy>
  <dcterms:modified xsi:type="dcterms:W3CDTF">2023-02-19T11:17:17Z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